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59E8" w14:textId="77777777" w:rsidR="00365C71" w:rsidRPr="00235922" w:rsidRDefault="00365C71" w:rsidP="0036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B74D7FE" w14:textId="77777777" w:rsidR="00365C71" w:rsidRPr="00235922" w:rsidRDefault="00365C71" w:rsidP="0036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4C8F2CC0" w14:textId="77777777" w:rsidR="00365C71" w:rsidRPr="00235922" w:rsidRDefault="00365C71" w:rsidP="0036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2BB496CC" w14:textId="77777777" w:rsidR="00365C71" w:rsidRPr="00235922" w:rsidRDefault="00365C71" w:rsidP="0036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A09C9CE" w14:textId="77777777" w:rsidR="00365C71" w:rsidRPr="00235922" w:rsidRDefault="00365C71" w:rsidP="0036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748FB86D" w14:textId="77777777" w:rsidR="00365C71" w:rsidRPr="00235922" w:rsidRDefault="00365C71" w:rsidP="0036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33092" w14:textId="77777777" w:rsidR="00365C71" w:rsidRPr="00235922" w:rsidRDefault="00365C71" w:rsidP="0036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378B3E5C" w14:textId="77777777" w:rsidR="00365C71" w:rsidRPr="00235922" w:rsidRDefault="00365C71" w:rsidP="0036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429C8" w14:textId="77777777" w:rsidR="00365C71" w:rsidRPr="00235922" w:rsidRDefault="00365C71" w:rsidP="0036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323E01C" w14:textId="77777777" w:rsidR="00365C71" w:rsidRPr="00940752" w:rsidRDefault="00365C71" w:rsidP="0036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94EC9" w14:textId="0D1858AE" w:rsidR="00365C71" w:rsidRPr="00940752" w:rsidRDefault="00365C71" w:rsidP="00365C7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09.03.2022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№47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14:paraId="17307334" w14:textId="77777777" w:rsidR="00365C71" w:rsidRPr="00940752" w:rsidRDefault="00365C71" w:rsidP="00365C7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040DF" w14:textId="04C6190C" w:rsidR="00365C71" w:rsidRPr="00940752" w:rsidRDefault="00365C71" w:rsidP="00365C71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42858094" w14:textId="77777777" w:rsidR="00365C71" w:rsidRPr="00940752" w:rsidRDefault="00365C71" w:rsidP="00365C71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A2983E" w14:textId="77777777" w:rsidR="00365C71" w:rsidRPr="00940752" w:rsidRDefault="00365C71" w:rsidP="00365C71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52">
        <w:rPr>
          <w:rFonts w:ascii="Times New Roman" w:hAnsi="Times New Roman" w:cs="Times New Roman"/>
          <w:sz w:val="28"/>
          <w:szCs w:val="28"/>
        </w:rPr>
        <w:tab/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6B73A44" w14:textId="77777777" w:rsidR="00365C71" w:rsidRPr="00940752" w:rsidRDefault="00365C71" w:rsidP="00365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6E43484C" w14:textId="77777777" w:rsidR="00365C71" w:rsidRPr="00940752" w:rsidRDefault="00365C71" w:rsidP="00365C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3986B8" w14:textId="27D1B013" w:rsidR="00365C71" w:rsidRPr="00551C68" w:rsidRDefault="00365C71" w:rsidP="00365C7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согласно приложению к настоящему постановлению.</w:t>
      </w:r>
    </w:p>
    <w:p w14:paraId="07F2051B" w14:textId="73CC2CC1" w:rsidR="00365C71" w:rsidRPr="00551C68" w:rsidRDefault="00365C71" w:rsidP="00365C7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proofErr w:type="spellEnd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вступает в силу со дня его подписания.</w:t>
      </w:r>
    </w:p>
    <w:p w14:paraId="6ABAA27D" w14:textId="34C29C85" w:rsidR="00365C71" w:rsidRDefault="00365C71" w:rsidP="00365C7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14F892C5" w14:textId="77777777" w:rsidR="00365C71" w:rsidRDefault="00365C71" w:rsidP="00365C7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233EA0" w14:textId="77777777" w:rsidR="00365C71" w:rsidRDefault="00365C71" w:rsidP="00365C7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26364D" w14:textId="77777777" w:rsidR="00365C71" w:rsidRDefault="00365C71" w:rsidP="00365C7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FDE7F7" w14:textId="77777777" w:rsidR="00365C71" w:rsidRDefault="00365C71" w:rsidP="0036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01B8A6DB" w14:textId="77777777" w:rsidR="00365C71" w:rsidRDefault="00365C71" w:rsidP="0036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23E5D4E9" w14:textId="77777777" w:rsidR="00365C71" w:rsidRPr="00940752" w:rsidRDefault="00365C71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65C71" w:rsidRPr="00940752" w:rsidSect="00C72523">
          <w:footerReference w:type="default" r:id="rId8"/>
          <w:pgSz w:w="11907" w:h="16840" w:code="9"/>
          <w:pgMar w:top="567" w:right="567" w:bottom="709" w:left="1276" w:header="720" w:footer="720" w:gutter="0"/>
          <w:cols w:space="720"/>
        </w:sectPr>
      </w:pPr>
    </w:p>
    <w:p w14:paraId="4325AEB6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5DA4CE92" w14:textId="0428AACD" w:rsidR="00C237CF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 w:rsidR="00C237C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</w:p>
    <w:p w14:paraId="404B3CE9" w14:textId="216C9535" w:rsidR="00C237CF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нского сельского поселения </w:t>
      </w:r>
    </w:p>
    <w:p w14:paraId="17AC5236" w14:textId="093B3ACB" w:rsidR="00365C71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09.03.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C237CF" w:rsidRPr="00C23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37CF">
        <w:rPr>
          <w:rFonts w:ascii="Times New Roman" w:eastAsia="Times New Roman" w:hAnsi="Times New Roman" w:cs="Times New Roman"/>
          <w:sz w:val="24"/>
          <w:szCs w:val="24"/>
          <w:lang w:eastAsia="ar-SA"/>
        </w:rPr>
        <w:t>№47</w:t>
      </w:r>
    </w:p>
    <w:p w14:paraId="48DAB024" w14:textId="77777777" w:rsidR="00365C71" w:rsidRPr="00792C45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A43CB5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1FB9A740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3051FE45" w14:textId="2B49D9BC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C237CF"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54946380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B9F572" w14:textId="77777777" w:rsidR="00365C71" w:rsidRPr="00940752" w:rsidRDefault="00365C71" w:rsidP="00365C7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21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080A0F5A" w14:textId="77777777" w:rsidR="00365C71" w:rsidRPr="00940752" w:rsidRDefault="00365C71" w:rsidP="00365C71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04FBA99E" w14:textId="0B36E2E9" w:rsidR="00365C71" w:rsidRPr="00940752" w:rsidRDefault="00365C71" w:rsidP="00365C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="00C237CF">
        <w:rPr>
          <w:rFonts w:ascii="Times New Roman" w:eastAsia="SimSun" w:hAnsi="Times New Roman" w:cs="Times New Roman"/>
          <w:kern w:val="2"/>
          <w:sz w:val="28"/>
          <w:szCs w:val="28"/>
        </w:rPr>
        <w:t>комфортного проживания жителей 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74001"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</w:t>
      </w:r>
      <w:r w:rsidR="0057400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57400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574001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74001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45A6D589" w14:textId="77777777" w:rsidR="00365C71" w:rsidRPr="00940752" w:rsidRDefault="00365C71" w:rsidP="00365C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5AB905" w14:textId="18D61799" w:rsidR="00365C71" w:rsidRDefault="00365C71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57400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 сметный расчет на устройство основания под спортивную площадку, проведена экспертиза работ </w:t>
      </w:r>
      <w:r w:rsidR="00967289">
        <w:rPr>
          <w:rFonts w:ascii="Times New Roman" w:eastAsia="Times New Roman" w:hAnsi="Times New Roman" w:cs="Times New Roman"/>
          <w:kern w:val="2"/>
          <w:sz w:val="28"/>
          <w:szCs w:val="28"/>
        </w:rPr>
        <w:t>по устройству тротуара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2F78BCE6" w14:textId="77777777" w:rsidR="00365C71" w:rsidRPr="00551C68" w:rsidRDefault="00365C71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5F3935A" w14:textId="77777777" w:rsidR="00365C71" w:rsidRPr="00940752" w:rsidRDefault="00365C71" w:rsidP="00365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2C68CEB2" w14:textId="77777777" w:rsidR="00365C71" w:rsidRPr="00940752" w:rsidRDefault="00365C71" w:rsidP="00365C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CE44D3" w14:textId="77777777" w:rsidR="00365C71" w:rsidRPr="00940752" w:rsidRDefault="00365C71" w:rsidP="00365C71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43333B67" w14:textId="3BC599D8" w:rsidR="00365C71" w:rsidRPr="00940752" w:rsidRDefault="00365C71" w:rsidP="00365C71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40752">
        <w:rPr>
          <w:rFonts w:ascii="Times New Roman" w:hAnsi="Times New Roman" w:cs="Times New Roman"/>
          <w:sz w:val="28"/>
          <w:szCs w:val="28"/>
        </w:rPr>
        <w:t>«</w:t>
      </w:r>
      <w:r w:rsidR="00967289"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 w:rsidR="0096728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</w:t>
      </w:r>
      <w:r w:rsidR="00967289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</w:t>
      </w:r>
      <w:r w:rsidR="00967289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F7AB5B6" w14:textId="7F9B5DA5" w:rsidR="00365C71" w:rsidRDefault="00967289" w:rsidP="00365C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65C71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 w:rsidRPr="00967289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сквера на участке по адресу: Ростовская область, Азовский район, </w:t>
      </w:r>
      <w:proofErr w:type="spellStart"/>
      <w:r w:rsidRPr="00967289">
        <w:rPr>
          <w:rFonts w:ascii="Times New Roman" w:hAnsi="Times New Roman" w:cs="Times New Roman"/>
          <w:kern w:val="2"/>
          <w:sz w:val="28"/>
          <w:szCs w:val="28"/>
        </w:rPr>
        <w:t>х.Победа</w:t>
      </w:r>
      <w:proofErr w:type="spellEnd"/>
      <w:r w:rsidRPr="00967289">
        <w:rPr>
          <w:rFonts w:ascii="Times New Roman" w:hAnsi="Times New Roman" w:cs="Times New Roman"/>
          <w:kern w:val="2"/>
          <w:sz w:val="28"/>
          <w:szCs w:val="28"/>
        </w:rPr>
        <w:t>, прилегающий к земельному участку с кадастровым номером 61:01:0041001:907 (центральная аллея)</w:t>
      </w:r>
      <w:r w:rsidR="00365C71" w:rsidRPr="0096728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65C71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="00365C71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сметным расчетом выявлена недостаточность финансовых средств для выполнения указанных работ.</w:t>
      </w:r>
    </w:p>
    <w:p w14:paraId="4CDF8250" w14:textId="1DAA5240" w:rsidR="00967289" w:rsidRPr="00940752" w:rsidRDefault="00967289" w:rsidP="00365C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Основное мероприятие 1.2. «</w:t>
      </w:r>
      <w:r w:rsidRPr="00967289">
        <w:rPr>
          <w:rFonts w:ascii="Times New Roman" w:hAnsi="Times New Roman"/>
          <w:sz w:val="28"/>
          <w:szCs w:val="28"/>
        </w:rPr>
        <w:t>Расходы на выполнение проверки достоверности сметного расчета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выполнено в полном объеме.</w:t>
      </w:r>
    </w:p>
    <w:p w14:paraId="4199D20C" w14:textId="77777777" w:rsidR="00365C71" w:rsidRPr="00940752" w:rsidRDefault="00365C71" w:rsidP="00365C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1BE269" w14:textId="77777777" w:rsidR="00365C71" w:rsidRPr="00940752" w:rsidRDefault="00365C71" w:rsidP="00365C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59C9BDFE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8AB009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14:paraId="02901F4B" w14:textId="77777777" w:rsidR="00365C71" w:rsidRPr="00940752" w:rsidRDefault="00365C71" w:rsidP="00365C71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6E0D2170" w14:textId="77777777" w:rsidR="00365C71" w:rsidRPr="00940752" w:rsidRDefault="00365C71" w:rsidP="00365C71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08C8B171" w14:textId="5B5B7AA0" w:rsidR="00365C71" w:rsidRPr="00940752" w:rsidRDefault="00365C71" w:rsidP="00365C71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ходе анализа факторов, повлиявших на ход реализации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фактов невыполнения мероприятий плана реализации муниципальной программы, в связи с чем 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 приняты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корректировк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постановки новых задач для качественной реализации мероприятий муниципальной программы в текущем году.</w:t>
      </w:r>
    </w:p>
    <w:p w14:paraId="164BE7E3" w14:textId="77777777" w:rsidR="00365C71" w:rsidRPr="00940752" w:rsidRDefault="00365C71" w:rsidP="00365C71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0BACE7" w14:textId="77777777" w:rsidR="00365C71" w:rsidRPr="00940752" w:rsidRDefault="00365C71" w:rsidP="00365C71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14:paraId="4FF51806" w14:textId="77777777" w:rsidR="00365C71" w:rsidRPr="00940752" w:rsidRDefault="00365C71" w:rsidP="00365C71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08A76CA2" w14:textId="77777777" w:rsidR="00365C71" w:rsidRPr="00940752" w:rsidRDefault="00365C71" w:rsidP="00365C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FF3D26" w14:textId="71C1ED77" w:rsidR="00365C71" w:rsidRPr="007E75B8" w:rsidRDefault="005E0CC8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 муниципальной программы на 20</w:t>
      </w:r>
      <w:r w:rsidR="00365C71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784,1</w:t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6FD99A6B" w14:textId="53FD76B3" w:rsidR="00365C71" w:rsidRPr="007E75B8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ar-SA"/>
        </w:rPr>
        <w:t>784,1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0A05DCE2" w14:textId="227948CC" w:rsidR="00365C71" w:rsidRPr="007E75B8" w:rsidRDefault="005E0CC8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</w:t>
      </w:r>
      <w:r w:rsidR="00365C71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365C7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365C7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784,1</w:t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 сводной бюджетной росписью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784,1</w:t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1DF76DB2" w14:textId="0C11B30E" w:rsidR="00365C71" w:rsidRPr="007E75B8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ar-SA"/>
        </w:rPr>
        <w:t>784,1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383803DB" w14:textId="37C96F99" w:rsidR="00365C71" w:rsidRPr="007E75B8" w:rsidRDefault="005E0CC8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110,3</w:t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57F8B941" w14:textId="77264091" w:rsidR="00365C71" w:rsidRPr="007E75B8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ar-SA"/>
        </w:rPr>
        <w:t>110,3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7BE7E480" w14:textId="77777777" w:rsidR="00365C71" w:rsidRPr="007E75B8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36064D" w14:textId="1187EAB2" w:rsidR="00365C71" w:rsidRPr="00871506" w:rsidRDefault="005E0CC8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365C71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365C71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559C7EEE" w14:textId="77777777" w:rsidR="00365C71" w:rsidRPr="00940752" w:rsidRDefault="00365C71" w:rsidP="00365C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E4AD2" w14:textId="77777777" w:rsidR="00365C71" w:rsidRPr="00940752" w:rsidRDefault="00365C71" w:rsidP="00365C71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72495CBD" w14:textId="77777777" w:rsidR="00365C71" w:rsidRPr="00940752" w:rsidRDefault="00365C71" w:rsidP="00365C71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0377A1A5" w14:textId="77777777" w:rsidR="00365C71" w:rsidRPr="00940752" w:rsidRDefault="00365C71" w:rsidP="00365C71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1F80E879" w14:textId="77777777" w:rsidR="00365C71" w:rsidRPr="00940752" w:rsidRDefault="00365C71" w:rsidP="00365C71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631FE8" w14:textId="4D37E6BA" w:rsidR="00365C71" w:rsidRPr="00871506" w:rsidRDefault="00365C71" w:rsidP="00365C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167FE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167FE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значения соответствуют плановым.</w:t>
      </w:r>
    </w:p>
    <w:p w14:paraId="08CBD8BB" w14:textId="0E459D5A" w:rsidR="00365C71" w:rsidRDefault="00365C71" w:rsidP="00365C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 w:rsidR="00167FE0" w:rsidRPr="00167FE0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167FE0" w:rsidRPr="00167FE0">
        <w:rPr>
          <w:rFonts w:ascii="Times New Roman" w:hAnsi="Times New Roman" w:cs="Times New Roman"/>
          <w:sz w:val="28"/>
          <w:szCs w:val="28"/>
        </w:rPr>
        <w:t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Задонском сельском поселении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FB24A08" w14:textId="525C1958" w:rsidR="000657AF" w:rsidRPr="00871506" w:rsidRDefault="000657AF" w:rsidP="00365C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 «</w:t>
      </w:r>
      <w:r w:rsidRPr="000657AF">
        <w:rPr>
          <w:rFonts w:ascii="Times New Roman" w:hAnsi="Times New Roman" w:cs="Times New Roman"/>
          <w:sz w:val="28"/>
          <w:szCs w:val="28"/>
        </w:rPr>
        <w:t xml:space="preserve">Доля благоустроенных </w:t>
      </w:r>
      <w:r w:rsidRPr="000657AF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и иных территорий в границах </w:t>
      </w:r>
      <w:r w:rsidRPr="000657AF">
        <w:rPr>
          <w:rFonts w:ascii="Times New Roman" w:eastAsia="Calibri" w:hAnsi="Times New Roman" w:cs="Times New Roman"/>
          <w:sz w:val="28"/>
          <w:szCs w:val="28"/>
        </w:rPr>
        <w:t xml:space="preserve">Задонского сельского поселения </w:t>
      </w:r>
      <w:r w:rsidRPr="000657AF">
        <w:rPr>
          <w:rFonts w:ascii="Times New Roman" w:hAnsi="Times New Roman" w:cs="Times New Roman"/>
          <w:color w:val="000000"/>
          <w:sz w:val="28"/>
          <w:szCs w:val="28"/>
        </w:rPr>
        <w:t>соответствующего функционального назначения</w:t>
      </w:r>
      <w:r w:rsidRPr="000657AF">
        <w:rPr>
          <w:rFonts w:ascii="Times New Roman" w:hAnsi="Times New Roman" w:cs="Times New Roman"/>
          <w:sz w:val="28"/>
          <w:szCs w:val="28"/>
        </w:rPr>
        <w:t>, в общем количестве объектов социальной инфраструктуры в приоритетных сферах городской среды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0.</w:t>
      </w:r>
    </w:p>
    <w:p w14:paraId="0F46426C" w14:textId="77777777" w:rsidR="00365C71" w:rsidRPr="00940752" w:rsidRDefault="00365C71" w:rsidP="00365C7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156EDD76" w14:textId="77777777" w:rsidR="00365C71" w:rsidRPr="00940752" w:rsidRDefault="00365C71" w:rsidP="00365C71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32C27F" w14:textId="77777777" w:rsidR="00365C71" w:rsidRPr="00940752" w:rsidRDefault="00365C71" w:rsidP="00365C71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0B5C58AF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0C2DD2E" w14:textId="77777777" w:rsidR="00365C71" w:rsidRPr="00940752" w:rsidRDefault="00365C71" w:rsidP="00365C71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AC22F8" w14:textId="77777777" w:rsidR="00365C71" w:rsidRPr="00940752" w:rsidRDefault="00365C71" w:rsidP="00365C71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2CC68EA3" w14:textId="77777777" w:rsidR="00365C71" w:rsidRPr="00940752" w:rsidRDefault="00365C71" w:rsidP="00365C71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585AD782" w14:textId="269E01B7" w:rsidR="00365C71" w:rsidRDefault="00365C71" w:rsidP="00365C71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стижения целевого показателя 1.1 – </w:t>
      </w:r>
      <w:r w:rsidR="000657AF">
        <w:rPr>
          <w:rFonts w:ascii="Times New Roman" w:eastAsia="Times New Roman" w:hAnsi="Times New Roman" w:cs="Times New Roman"/>
          <w:sz w:val="28"/>
          <w:szCs w:val="28"/>
          <w:lang w:eastAsia="ar-SA"/>
        </w:rPr>
        <w:t>0;</w:t>
      </w:r>
    </w:p>
    <w:p w14:paraId="50C0783F" w14:textId="4BE16FDE" w:rsidR="000657AF" w:rsidRPr="00940752" w:rsidRDefault="000657AF" w:rsidP="00365C71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</w:p>
    <w:p w14:paraId="300A7D54" w14:textId="4C733532" w:rsidR="00365C71" w:rsidRPr="00940752" w:rsidRDefault="00365C71" w:rsidP="00365C71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составляет 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657A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</w:t>
      </w:r>
      <w:r w:rsidR="000657AF">
        <w:rPr>
          <w:rFonts w:ascii="Times New Roman" w:eastAsia="Times New Roman" w:hAnsi="Times New Roman" w:cs="Times New Roman"/>
          <w:sz w:val="28"/>
          <w:szCs w:val="28"/>
          <w:lang w:eastAsia="ar-SA"/>
        </w:rPr>
        <w:t>0,5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1D76D6F6" w14:textId="77777777" w:rsidR="00365C71" w:rsidRPr="00940752" w:rsidRDefault="00365C71" w:rsidP="00365C71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214DDE" w14:textId="77777777" w:rsidR="00365C71" w:rsidRPr="00940752" w:rsidRDefault="00365C71" w:rsidP="00365C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5FB527D2" w14:textId="263BAE4C" w:rsidR="00365C71" w:rsidRPr="00940752" w:rsidRDefault="00365C71" w:rsidP="00365C71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0657A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="000657A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</w:t>
      </w:r>
      <w:r w:rsidR="000657A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0,5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43C58BF7" w14:textId="77777777" w:rsidR="00365C71" w:rsidRPr="00940752" w:rsidRDefault="00365C71" w:rsidP="00365C71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97530F" w14:textId="77777777" w:rsidR="00365C71" w:rsidRPr="00940752" w:rsidRDefault="00365C71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245A0F23" w14:textId="77777777" w:rsidR="00365C71" w:rsidRPr="00940752" w:rsidRDefault="00365C71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37D65" w14:textId="77777777" w:rsidR="00365C71" w:rsidRPr="00940752" w:rsidRDefault="00365C71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56EE50B3" w14:textId="68C8EBBA" w:rsidR="00365C71" w:rsidRPr="00940752" w:rsidRDefault="00365C71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6D0B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D0B1A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AC809" w14:textId="77777777" w:rsidR="00365C71" w:rsidRPr="00940752" w:rsidRDefault="00365C71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FF8AF0D" w14:textId="77777777" w:rsidR="00365C71" w:rsidRPr="00940752" w:rsidRDefault="00365C71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42605EE3" w14:textId="33F8849A" w:rsidR="00365C71" w:rsidRPr="00817B84" w:rsidRDefault="006D0B1A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110,3</w:t>
      </w:r>
      <w:r w:rsidR="00365C71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 w:rsidR="00B4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784,1</w:t>
      </w:r>
      <w:r w:rsidR="00B4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C71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42DBF">
        <w:rPr>
          <w:rFonts w:ascii="Times New Roman" w:eastAsia="Times New Roman" w:hAnsi="Times New Roman" w:cs="Times New Roman"/>
          <w:sz w:val="28"/>
          <w:szCs w:val="28"/>
          <w:lang w:eastAsia="ru-RU"/>
        </w:rPr>
        <w:t>*100</w:t>
      </w:r>
      <w:r w:rsidR="00365C71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65C71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50A27" w14:textId="77777777" w:rsidR="00365C71" w:rsidRPr="00940752" w:rsidRDefault="00365C71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56032BEB" w14:textId="77777777" w:rsidR="00365C71" w:rsidRPr="00940752" w:rsidRDefault="00365C71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52B8C796" w14:textId="489F0BF4" w:rsidR="00365C71" w:rsidRPr="00940752" w:rsidRDefault="006D0B1A" w:rsidP="00365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365C71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65C7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42DBF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  <w:r w:rsidR="00365C71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бюджетная эффективность реализации муниципальной программы является </w:t>
      </w:r>
      <w:r w:rsidR="00B42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365C71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CDB0F1" w14:textId="77777777" w:rsidR="00365C71" w:rsidRPr="00940752" w:rsidRDefault="00365C71" w:rsidP="00365C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06F69BEC" w14:textId="044A18AB" w:rsidR="00365C71" w:rsidRPr="00940752" w:rsidRDefault="00DB4FB3" w:rsidP="00B42D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0,5</w:t>
      </w:r>
      <w:r w:rsidR="00365C71">
        <w:rPr>
          <w:rFonts w:ascii="Times New Roman" w:eastAsia="Times New Roman" w:hAnsi="Times New Roman" w:cs="Times New Roman"/>
          <w:sz w:val="28"/>
          <w:szCs w:val="28"/>
          <w:lang w:eastAsia="ar-SA"/>
        </w:rPr>
        <w:t>*0,5+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0,5</w:t>
      </w:r>
      <w:r w:rsidR="00365C71">
        <w:rPr>
          <w:rFonts w:ascii="Times New Roman" w:eastAsia="Times New Roman" w:hAnsi="Times New Roman" w:cs="Times New Roman"/>
          <w:sz w:val="28"/>
          <w:szCs w:val="28"/>
          <w:lang w:eastAsia="ar-SA"/>
        </w:rPr>
        <w:t>*0,3+</w:t>
      </w:r>
      <w:r w:rsidR="00B42DBF">
        <w:rPr>
          <w:rFonts w:ascii="Times New Roman" w:eastAsia="Times New Roman" w:hAnsi="Times New Roman" w:cs="Times New Roman"/>
          <w:sz w:val="28"/>
          <w:szCs w:val="28"/>
          <w:lang w:eastAsia="ar-SA"/>
        </w:rPr>
        <w:t>0,04</w:t>
      </w:r>
      <w:r w:rsidR="0036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*0,2= </w:t>
      </w:r>
      <w:r w:rsidR="00B42DBF">
        <w:rPr>
          <w:rFonts w:ascii="Times New Roman" w:eastAsia="Times New Roman" w:hAnsi="Times New Roman" w:cs="Times New Roman"/>
          <w:sz w:val="28"/>
          <w:szCs w:val="28"/>
          <w:lang w:eastAsia="ar-SA"/>
        </w:rPr>
        <w:t>0,4</w:t>
      </w:r>
      <w:r w:rsidR="00365C71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 w:rsidR="00B42DB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низким</w:t>
      </w:r>
      <w:r w:rsidR="00365C71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65C71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3DC85FE9" w14:textId="77777777" w:rsidR="00365C71" w:rsidRPr="00940752" w:rsidRDefault="00365C71" w:rsidP="00365C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65C71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14:paraId="4B1449CE" w14:textId="77777777" w:rsidR="00365C71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4604DB5" w14:textId="77777777" w:rsidR="00365C71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5D920BD8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46DD374F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14:paraId="2F9FA35F" w14:textId="7501626F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093465" w:rsidRPr="00093465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Задонского сельского поселения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1A4B4CE7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365C71" w:rsidRPr="00084741" w14:paraId="54D44495" w14:textId="77777777" w:rsidTr="0084638C">
        <w:trPr>
          <w:trHeight w:val="552"/>
        </w:trPr>
        <w:tc>
          <w:tcPr>
            <w:tcW w:w="710" w:type="dxa"/>
            <w:vMerge w:val="restart"/>
          </w:tcPr>
          <w:p w14:paraId="55D20824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758F3F31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13782D25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vMerge w:val="restart"/>
          </w:tcPr>
          <w:p w14:paraId="04689F1D" w14:textId="77777777" w:rsidR="00365C71" w:rsidRPr="00084741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3CACD7A1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4DD908E4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1A36DEA8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4608A5FA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365C71" w:rsidRPr="00084741" w14:paraId="54769D48" w14:textId="77777777" w:rsidTr="0084638C">
        <w:tc>
          <w:tcPr>
            <w:tcW w:w="710" w:type="dxa"/>
            <w:vMerge/>
          </w:tcPr>
          <w:p w14:paraId="6E57DD05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3BC7014D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5C89C3CF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2C29B810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7870BD0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72DD07C5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24800F46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843" w:type="dxa"/>
          </w:tcPr>
          <w:p w14:paraId="5FD6A9E6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4940C29B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5C71" w:rsidRPr="00084741" w14:paraId="0CB114B7" w14:textId="77777777" w:rsidTr="0084638C">
        <w:tc>
          <w:tcPr>
            <w:tcW w:w="710" w:type="dxa"/>
          </w:tcPr>
          <w:p w14:paraId="657CBF5A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7DC5C49F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2714FB4E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6AF99668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040C0108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5B903D16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47846323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3CDC1001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615ECB7B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365C71" w:rsidRPr="00084741" w14:paraId="0AC42FD8" w14:textId="77777777" w:rsidTr="0084638C">
        <w:tc>
          <w:tcPr>
            <w:tcW w:w="15622" w:type="dxa"/>
            <w:gridSpan w:val="9"/>
          </w:tcPr>
          <w:p w14:paraId="00745A98" w14:textId="77777777" w:rsidR="00365C71" w:rsidRPr="00084741" w:rsidRDefault="006A055B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anchor="Par1141" w:history="1">
              <w:r w:rsidR="00365C71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365C71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65C7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5C71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365C71" w:rsidRPr="00084741" w14:paraId="151E2948" w14:textId="77777777" w:rsidTr="00093465">
        <w:tc>
          <w:tcPr>
            <w:tcW w:w="710" w:type="dxa"/>
          </w:tcPr>
          <w:p w14:paraId="236C34E8" w14:textId="7EE6D59A" w:rsidR="00365C71" w:rsidRPr="00084741" w:rsidRDefault="00093465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0936798B" w14:textId="4707B697" w:rsidR="00365C71" w:rsidRPr="00084741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  <w:r w:rsidR="0009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46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 w:rsidR="000934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х.Победа</w:t>
            </w:r>
            <w:proofErr w:type="spellEnd"/>
            <w:r w:rsidR="000934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  <w:p w14:paraId="09E18FBF" w14:textId="77777777" w:rsidR="00365C71" w:rsidRPr="00084741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D543DBC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13D11EFE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7" w:type="dxa"/>
          </w:tcPr>
          <w:p w14:paraId="589EAF41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</w:tcPr>
          <w:p w14:paraId="5AB642EA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26" w:type="dxa"/>
          </w:tcPr>
          <w:p w14:paraId="1D31FB8D" w14:textId="77777777" w:rsidR="00365C71" w:rsidRPr="00084741" w:rsidRDefault="00365C71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218C2352" w14:textId="5BE29126" w:rsidR="00365C71" w:rsidRPr="00084741" w:rsidRDefault="00093465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Проведена экспертиза выполненных работ по устройству тротуара</w:t>
            </w:r>
          </w:p>
        </w:tc>
        <w:tc>
          <w:tcPr>
            <w:tcW w:w="1417" w:type="dxa"/>
          </w:tcPr>
          <w:p w14:paraId="1833C520" w14:textId="5D401808" w:rsidR="00365C71" w:rsidRPr="00084741" w:rsidRDefault="00093465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недостаточность финансовых средств на выполнение работ по благоустройству территории сквера</w:t>
            </w:r>
          </w:p>
        </w:tc>
      </w:tr>
      <w:tr w:rsidR="00093465" w:rsidRPr="00084741" w14:paraId="47A87C65" w14:textId="77777777" w:rsidTr="0084638C">
        <w:tc>
          <w:tcPr>
            <w:tcW w:w="710" w:type="dxa"/>
          </w:tcPr>
          <w:p w14:paraId="40315FDB" w14:textId="789D67F5" w:rsidR="00093465" w:rsidRPr="00084741" w:rsidRDefault="00093465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AC3" w14:textId="34EA5B6B" w:rsidR="00093465" w:rsidRDefault="00093465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проверки достоверности сметного расчета</w:t>
            </w:r>
          </w:p>
        </w:tc>
        <w:tc>
          <w:tcPr>
            <w:tcW w:w="1985" w:type="dxa"/>
          </w:tcPr>
          <w:p w14:paraId="7ED61B62" w14:textId="280D5576" w:rsidR="00093465" w:rsidRPr="00084741" w:rsidRDefault="009C7DA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76E588EB" w14:textId="5465BBF5" w:rsidR="00093465" w:rsidRPr="00084741" w:rsidRDefault="009C7DA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1417" w:type="dxa"/>
          </w:tcPr>
          <w:p w14:paraId="5EC28532" w14:textId="5E2FB19E" w:rsidR="00093465" w:rsidRPr="00084741" w:rsidRDefault="009C7DA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14:paraId="677CC9AB" w14:textId="160BF86B" w:rsidR="00093465" w:rsidRPr="00084741" w:rsidRDefault="009C7DA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2126" w:type="dxa"/>
          </w:tcPr>
          <w:p w14:paraId="3951A4A6" w14:textId="5D949308" w:rsidR="00093465" w:rsidRDefault="009C7DA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Заключение о достоверности сметной стоимости</w:t>
            </w:r>
          </w:p>
        </w:tc>
        <w:tc>
          <w:tcPr>
            <w:tcW w:w="1843" w:type="dxa"/>
          </w:tcPr>
          <w:p w14:paraId="0C2653FE" w14:textId="08082C40" w:rsidR="00093465" w:rsidRDefault="009C7DA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Получено заключение о достоверности сметной стоимости</w:t>
            </w:r>
          </w:p>
        </w:tc>
        <w:tc>
          <w:tcPr>
            <w:tcW w:w="1417" w:type="dxa"/>
          </w:tcPr>
          <w:p w14:paraId="3570E907" w14:textId="77777777" w:rsidR="00093465" w:rsidRPr="00084741" w:rsidRDefault="00093465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1225BAA" w14:textId="11C07976" w:rsidR="00365C71" w:rsidRPr="00940752" w:rsidRDefault="009C7DAC" w:rsidP="009C7DAC">
      <w:pPr>
        <w:tabs>
          <w:tab w:val="left" w:pos="448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E235E8D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65C71" w:rsidRPr="00940752" w:rsidSect="009C7DAC">
          <w:pgSz w:w="16838" w:h="11905" w:orient="landscape"/>
          <w:pgMar w:top="851" w:right="992" w:bottom="567" w:left="1134" w:header="0" w:footer="170" w:gutter="0"/>
          <w:cols w:space="720"/>
          <w:noEndnote/>
          <w:docGrid w:linePitch="299"/>
        </w:sectPr>
      </w:pPr>
    </w:p>
    <w:p w14:paraId="0DEF203E" w14:textId="77777777" w:rsidR="00365C71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29B495E9" w14:textId="77777777" w:rsidR="00365C71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0FE7C5A4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95EEAF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17F27BB4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4C8070D9" w14:textId="500606D3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365C7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Задонского сельского поселения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7676011B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365C71" w:rsidRPr="00940752" w14:paraId="39DD6558" w14:textId="77777777" w:rsidTr="0084638C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28156591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57E62FC9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34C41021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Merge w:val="restart"/>
          </w:tcPr>
          <w:p w14:paraId="60ABA138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3354DC61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59973274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18777558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C71" w:rsidRPr="00940752" w14:paraId="038DC970" w14:textId="77777777" w:rsidTr="0084638C">
        <w:trPr>
          <w:trHeight w:val="1259"/>
          <w:tblCellSpacing w:w="5" w:type="nil"/>
        </w:trPr>
        <w:tc>
          <w:tcPr>
            <w:tcW w:w="1985" w:type="dxa"/>
            <w:vMerge/>
          </w:tcPr>
          <w:p w14:paraId="7D85B988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0E2B8B13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7830456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384A2611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0FA33751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C71" w:rsidRPr="00940752" w14:paraId="0C12665B" w14:textId="77777777" w:rsidTr="0084638C">
        <w:trPr>
          <w:tblCellSpacing w:w="5" w:type="nil"/>
        </w:trPr>
        <w:tc>
          <w:tcPr>
            <w:tcW w:w="1985" w:type="dxa"/>
          </w:tcPr>
          <w:p w14:paraId="71758B33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456A289A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14A46634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01F18C98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2AAB636F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5C71" w:rsidRPr="00940752" w14:paraId="3FCA4936" w14:textId="77777777" w:rsidTr="0084638C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38ED710C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0816B7D9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6A97B52E" w14:textId="71869949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590E8C23" w14:textId="39BEA914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1E23002C" w14:textId="52FF95A4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365C71" w:rsidRPr="00940752" w14:paraId="705375C9" w14:textId="77777777" w:rsidTr="0084638C">
        <w:trPr>
          <w:trHeight w:val="309"/>
          <w:tblCellSpacing w:w="5" w:type="nil"/>
        </w:trPr>
        <w:tc>
          <w:tcPr>
            <w:tcW w:w="1985" w:type="dxa"/>
            <w:vMerge/>
          </w:tcPr>
          <w:p w14:paraId="4E67836B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42981CD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7657ED2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BBF271E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F4C61DF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65C71" w:rsidRPr="00940752" w14:paraId="4A54B4E8" w14:textId="77777777" w:rsidTr="0084638C">
        <w:trPr>
          <w:trHeight w:val="387"/>
          <w:tblCellSpacing w:w="5" w:type="nil"/>
        </w:trPr>
        <w:tc>
          <w:tcPr>
            <w:tcW w:w="1985" w:type="dxa"/>
            <w:vMerge/>
          </w:tcPr>
          <w:p w14:paraId="4CDA8EB0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7A0DAB7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0F38415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91EFF28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52F802A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65C71" w:rsidRPr="00940752" w14:paraId="5852D847" w14:textId="77777777" w:rsidTr="0084638C">
        <w:trPr>
          <w:trHeight w:val="317"/>
          <w:tblCellSpacing w:w="5" w:type="nil"/>
        </w:trPr>
        <w:tc>
          <w:tcPr>
            <w:tcW w:w="1985" w:type="dxa"/>
            <w:vMerge/>
          </w:tcPr>
          <w:p w14:paraId="2EAD0678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EDDE96F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25117DF" w14:textId="6ABF83E1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5C0DA9F7" w14:textId="2547293B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133E4E69" w14:textId="089CEB26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365C71" w:rsidRPr="00940752" w14:paraId="29DC0BA4" w14:textId="77777777" w:rsidTr="0084638C">
        <w:trPr>
          <w:trHeight w:val="317"/>
          <w:tblCellSpacing w:w="5" w:type="nil"/>
        </w:trPr>
        <w:tc>
          <w:tcPr>
            <w:tcW w:w="1985" w:type="dxa"/>
            <w:vMerge/>
          </w:tcPr>
          <w:p w14:paraId="7D3FF63A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9D6187E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2126" w:type="dxa"/>
          </w:tcPr>
          <w:p w14:paraId="45765258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741D920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43394B0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65C71" w:rsidRPr="00940752" w14:paraId="657AFDA8" w14:textId="77777777" w:rsidTr="0084638C">
        <w:trPr>
          <w:trHeight w:val="403"/>
          <w:tblCellSpacing w:w="5" w:type="nil"/>
        </w:trPr>
        <w:tc>
          <w:tcPr>
            <w:tcW w:w="1985" w:type="dxa"/>
            <w:vMerge/>
          </w:tcPr>
          <w:p w14:paraId="79B75509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9463EE5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6E79E25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EAAF22B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F1937B5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65C71" w:rsidRPr="00940752" w14:paraId="5B573DC7" w14:textId="77777777" w:rsidTr="0084638C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3A620D3E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5EA2DCFC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2904AB1B" w14:textId="11841CDF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3324F271" w14:textId="13FECF79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2B75A567" w14:textId="096A1B6A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365C71" w:rsidRPr="00940752" w14:paraId="5A0FE9B6" w14:textId="77777777" w:rsidTr="0084638C">
        <w:trPr>
          <w:trHeight w:val="423"/>
          <w:tblCellSpacing w:w="5" w:type="nil"/>
        </w:trPr>
        <w:tc>
          <w:tcPr>
            <w:tcW w:w="1985" w:type="dxa"/>
            <w:vMerge/>
          </w:tcPr>
          <w:p w14:paraId="3CE9E192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37F758D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BCDA86A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BC2F700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18A84A8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65C71" w:rsidRPr="00940752" w14:paraId="6382D4A6" w14:textId="77777777" w:rsidTr="0084638C">
        <w:trPr>
          <w:trHeight w:val="367"/>
          <w:tblCellSpacing w:w="5" w:type="nil"/>
        </w:trPr>
        <w:tc>
          <w:tcPr>
            <w:tcW w:w="1985" w:type="dxa"/>
            <w:vMerge/>
          </w:tcPr>
          <w:p w14:paraId="2F85CC4D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AFB7001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B049B85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ACF3041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97B1FE1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65C71" w:rsidRPr="00940752" w14:paraId="7A9134BE" w14:textId="77777777" w:rsidTr="0084638C">
        <w:trPr>
          <w:trHeight w:val="334"/>
          <w:tblCellSpacing w:w="5" w:type="nil"/>
        </w:trPr>
        <w:tc>
          <w:tcPr>
            <w:tcW w:w="1985" w:type="dxa"/>
            <w:vMerge/>
          </w:tcPr>
          <w:p w14:paraId="2D24E34F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B3122F7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271752B2" w14:textId="47A22D60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44CC3EF8" w14:textId="18DC485A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6A9894CC" w14:textId="5214B339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365C71" w:rsidRPr="00940752" w14:paraId="7AA6DF99" w14:textId="77777777" w:rsidTr="0084638C">
        <w:trPr>
          <w:trHeight w:val="392"/>
          <w:tblCellSpacing w:w="5" w:type="nil"/>
        </w:trPr>
        <w:tc>
          <w:tcPr>
            <w:tcW w:w="1985" w:type="dxa"/>
            <w:vMerge/>
          </w:tcPr>
          <w:p w14:paraId="2FA146AC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92112D1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4DBD010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FC9E47B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F4F2763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65C71" w:rsidRPr="00940752" w14:paraId="62A9CF43" w14:textId="77777777" w:rsidTr="0084638C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6EDCDA3A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29ACE7C5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69443E6A" w14:textId="28950624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559" w:type="dxa"/>
          </w:tcPr>
          <w:p w14:paraId="7A1B5E24" w14:textId="3A4EAFEE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559" w:type="dxa"/>
          </w:tcPr>
          <w:p w14:paraId="06F79207" w14:textId="3167CDE4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65C71" w:rsidRPr="00940752" w14:paraId="5AD15D8B" w14:textId="77777777" w:rsidTr="0084638C">
        <w:trPr>
          <w:trHeight w:val="399"/>
          <w:tblCellSpacing w:w="5" w:type="nil"/>
        </w:trPr>
        <w:tc>
          <w:tcPr>
            <w:tcW w:w="1985" w:type="dxa"/>
            <w:vMerge/>
          </w:tcPr>
          <w:p w14:paraId="27812A70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145D026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E4F03E5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855239D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543F316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65C71" w:rsidRPr="00940752" w14:paraId="64D39989" w14:textId="77777777" w:rsidTr="0084638C">
        <w:trPr>
          <w:trHeight w:val="302"/>
          <w:tblCellSpacing w:w="5" w:type="nil"/>
        </w:trPr>
        <w:tc>
          <w:tcPr>
            <w:tcW w:w="1985" w:type="dxa"/>
            <w:vMerge/>
          </w:tcPr>
          <w:p w14:paraId="2CFE936F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6ADF6B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4809DA65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D0C3C51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972D149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65C71" w:rsidRPr="00940752" w14:paraId="1E90C68A" w14:textId="77777777" w:rsidTr="0084638C">
        <w:trPr>
          <w:trHeight w:val="263"/>
          <w:tblCellSpacing w:w="5" w:type="nil"/>
        </w:trPr>
        <w:tc>
          <w:tcPr>
            <w:tcW w:w="1985" w:type="dxa"/>
            <w:vMerge/>
          </w:tcPr>
          <w:p w14:paraId="24B60991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699CF9F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5BEFFB3" w14:textId="57D680B8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559" w:type="dxa"/>
          </w:tcPr>
          <w:p w14:paraId="0B64301A" w14:textId="5B7D9704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559" w:type="dxa"/>
          </w:tcPr>
          <w:p w14:paraId="1D960028" w14:textId="35CA7B9D" w:rsidR="00365C71" w:rsidRPr="00940752" w:rsidRDefault="00374182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65C71" w:rsidRPr="00940752" w14:paraId="07D5B4C4" w14:textId="77777777" w:rsidTr="0084638C">
        <w:trPr>
          <w:trHeight w:val="391"/>
          <w:tblCellSpacing w:w="5" w:type="nil"/>
        </w:trPr>
        <w:tc>
          <w:tcPr>
            <w:tcW w:w="1985" w:type="dxa"/>
            <w:vMerge/>
          </w:tcPr>
          <w:p w14:paraId="331D64F7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9B7207D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51661D32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57AF36F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8D9D538" w14:textId="77777777" w:rsidR="00365C71" w:rsidRPr="00940752" w:rsidRDefault="00365C71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74182" w:rsidRPr="00940752" w14:paraId="048F3E0E" w14:textId="77777777" w:rsidTr="0084638C">
        <w:trPr>
          <w:trHeight w:val="391"/>
          <w:tblCellSpacing w:w="5" w:type="nil"/>
        </w:trPr>
        <w:tc>
          <w:tcPr>
            <w:tcW w:w="1985" w:type="dxa"/>
            <w:vMerge w:val="restart"/>
          </w:tcPr>
          <w:p w14:paraId="6D9E11CB" w14:textId="0212096F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2977" w:type="dxa"/>
          </w:tcPr>
          <w:p w14:paraId="641D95A6" w14:textId="15750A48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5E02F9B7" w14:textId="21256D39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</w:tcPr>
          <w:p w14:paraId="3332B759" w14:textId="7C0FC32A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</w:tcPr>
          <w:p w14:paraId="3BB0B151" w14:textId="78380CBF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374182" w:rsidRPr="00940752" w14:paraId="71462FB5" w14:textId="77777777" w:rsidTr="0084638C">
        <w:trPr>
          <w:trHeight w:val="391"/>
          <w:tblCellSpacing w:w="5" w:type="nil"/>
        </w:trPr>
        <w:tc>
          <w:tcPr>
            <w:tcW w:w="1985" w:type="dxa"/>
            <w:vMerge/>
          </w:tcPr>
          <w:p w14:paraId="064C5975" w14:textId="77777777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A10A416" w14:textId="46181E6F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2B73BDE1" w14:textId="7F2D063D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2482B12" w14:textId="7D554D1D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5A90C34" w14:textId="4C7C5496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74182" w:rsidRPr="00940752" w14:paraId="0CA8088A" w14:textId="77777777" w:rsidTr="0084638C">
        <w:trPr>
          <w:trHeight w:val="391"/>
          <w:tblCellSpacing w:w="5" w:type="nil"/>
        </w:trPr>
        <w:tc>
          <w:tcPr>
            <w:tcW w:w="1985" w:type="dxa"/>
            <w:vMerge/>
          </w:tcPr>
          <w:p w14:paraId="2CA126AB" w14:textId="77777777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5547F6" w14:textId="26545D98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BB67A0B" w14:textId="58C5CC7E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274AB05" w14:textId="3742DAFC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0D1D369" w14:textId="1AD7CDE4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74182" w:rsidRPr="00940752" w14:paraId="4E4A3EEE" w14:textId="77777777" w:rsidTr="0084638C">
        <w:trPr>
          <w:trHeight w:val="391"/>
          <w:tblCellSpacing w:w="5" w:type="nil"/>
        </w:trPr>
        <w:tc>
          <w:tcPr>
            <w:tcW w:w="1985" w:type="dxa"/>
            <w:vMerge/>
          </w:tcPr>
          <w:p w14:paraId="255C3BC0" w14:textId="77777777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E6CFAC5" w14:textId="0D975ED2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5DD3ABD" w14:textId="4044A024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</w:tcPr>
          <w:p w14:paraId="63231450" w14:textId="15E8C5BB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</w:tcPr>
          <w:p w14:paraId="53CF2EFB" w14:textId="6B7333B0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374182" w:rsidRPr="00940752" w14:paraId="2A23B2C0" w14:textId="77777777" w:rsidTr="0084638C">
        <w:trPr>
          <w:trHeight w:val="391"/>
          <w:tblCellSpacing w:w="5" w:type="nil"/>
        </w:trPr>
        <w:tc>
          <w:tcPr>
            <w:tcW w:w="1985" w:type="dxa"/>
            <w:vMerge/>
          </w:tcPr>
          <w:p w14:paraId="115D11F2" w14:textId="77777777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A863074" w14:textId="031D6686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48FDAD2E" w14:textId="3D92C8CB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6E98BC9" w14:textId="432DF647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8A48234" w14:textId="554DD629" w:rsidR="00374182" w:rsidRPr="00940752" w:rsidRDefault="00374182" w:rsidP="0037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2C847A80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65C71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715C5C49" w14:textId="77777777" w:rsidR="00365C71" w:rsidRPr="002A2F2B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7F4D49E9" w14:textId="77777777" w:rsidR="00365C71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14:paraId="53197757" w14:textId="77777777" w:rsidR="00365C71" w:rsidRPr="00940752" w:rsidRDefault="00365C71" w:rsidP="00365C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48AE2DD0" w14:textId="77777777" w:rsidR="00374182" w:rsidRDefault="00365C71" w:rsidP="00365C7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муниципальной программы </w:t>
      </w:r>
    </w:p>
    <w:p w14:paraId="13041CA6" w14:textId="29A56205" w:rsidR="00365C71" w:rsidRPr="00940752" w:rsidRDefault="00365C71" w:rsidP="00365C7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374182" w:rsidRPr="00365C7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Задонского сельского поселения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1FCBD031" w14:textId="77777777" w:rsidR="00365C71" w:rsidRPr="00940752" w:rsidRDefault="00365C71" w:rsidP="00365C71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365C71" w:rsidRPr="00940752" w14:paraId="783E8EF8" w14:textId="77777777" w:rsidTr="0084638C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68FEB101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0DD95EF7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671CD6E9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86D96CA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7F3E9DAB" w14:textId="4698FD4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2033A49B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365C71" w:rsidRPr="00940752" w14:paraId="48C9E294" w14:textId="77777777" w:rsidTr="0084638C">
        <w:trPr>
          <w:tblCellSpacing w:w="5" w:type="nil"/>
          <w:jc w:val="center"/>
        </w:trPr>
        <w:tc>
          <w:tcPr>
            <w:tcW w:w="739" w:type="dxa"/>
            <w:vMerge/>
          </w:tcPr>
          <w:p w14:paraId="12FFB6EF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7719A598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DF2AFF5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525507AB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231417C5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54E0A294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C71" w:rsidRPr="00940752" w14:paraId="0297F1A6" w14:textId="77777777" w:rsidTr="0084638C">
        <w:trPr>
          <w:tblCellSpacing w:w="5" w:type="nil"/>
          <w:jc w:val="center"/>
        </w:trPr>
        <w:tc>
          <w:tcPr>
            <w:tcW w:w="739" w:type="dxa"/>
            <w:vMerge/>
          </w:tcPr>
          <w:p w14:paraId="0406274E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7B1E7F26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C00CE43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25F5CB1D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17DEB27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36B32C48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12B69C54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C71" w:rsidRPr="00940752" w14:paraId="4A555F0F" w14:textId="77777777" w:rsidTr="0084638C">
        <w:trPr>
          <w:tblCellSpacing w:w="5" w:type="nil"/>
          <w:jc w:val="center"/>
        </w:trPr>
        <w:tc>
          <w:tcPr>
            <w:tcW w:w="739" w:type="dxa"/>
          </w:tcPr>
          <w:p w14:paraId="1A1E2A73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124F39A7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046364CF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741F01F5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649B0D03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2B4F136B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13A8B5DB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5C71" w:rsidRPr="00940752" w14:paraId="7512566B" w14:textId="77777777" w:rsidTr="0084638C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482CADBF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365C71" w:rsidRPr="00940752" w14:paraId="4514FF8A" w14:textId="77777777" w:rsidTr="0084638C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5B8A4580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62991870" w14:textId="77777777" w:rsidR="00365C71" w:rsidRPr="002A2F2B" w:rsidRDefault="00365C71" w:rsidP="00846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264B71D5" w14:textId="7280C8F2" w:rsidR="00365C71" w:rsidRPr="00F92887" w:rsidRDefault="00F92887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887">
              <w:rPr>
                <w:rFonts w:ascii="Times New Roman" w:hAnsi="Times New Roman" w:cs="Times New Roman"/>
                <w:kern w:val="2"/>
              </w:rPr>
              <w:t>Д</w:t>
            </w:r>
            <w:r w:rsidRPr="00F92887">
              <w:rPr>
                <w:rFonts w:ascii="Times New Roman" w:hAnsi="Times New Roman" w:cs="Times New Roman"/>
              </w:rPr>
              <w:t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Задонском сельском поселении</w:t>
            </w:r>
          </w:p>
        </w:tc>
        <w:tc>
          <w:tcPr>
            <w:tcW w:w="1418" w:type="dxa"/>
          </w:tcPr>
          <w:p w14:paraId="375AB67F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2E17EFDE" w14:textId="27C0CEBB" w:rsidR="00365C71" w:rsidRPr="00940752" w:rsidRDefault="00F92887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6759E74C" w14:textId="47A4207C" w:rsidR="00365C71" w:rsidRPr="00940752" w:rsidRDefault="00F92887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4" w:type="dxa"/>
          </w:tcPr>
          <w:p w14:paraId="7F0B2BAB" w14:textId="6C2E6357" w:rsidR="00365C71" w:rsidRPr="00940752" w:rsidRDefault="00F92887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3" w:type="dxa"/>
          </w:tcPr>
          <w:p w14:paraId="6A972FE3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C71" w:rsidRPr="00940752" w14:paraId="43FF604F" w14:textId="77777777" w:rsidTr="0084638C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519C366F" w14:textId="77777777" w:rsidR="00365C71" w:rsidRPr="00940752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70E13057" w14:textId="77777777" w:rsidR="00365C71" w:rsidRPr="002A2F2B" w:rsidRDefault="00365C71" w:rsidP="00846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14:paraId="0A0868A7" w14:textId="73247D90" w:rsidR="00365C71" w:rsidRPr="00F92887" w:rsidRDefault="00F92887" w:rsidP="00846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F92887">
              <w:rPr>
                <w:rFonts w:ascii="Times New Roman" w:hAnsi="Times New Roman" w:cs="Times New Roman"/>
              </w:rPr>
              <w:t xml:space="preserve">Доля благоустроенных </w:t>
            </w:r>
            <w:r w:rsidRPr="00F92887">
              <w:rPr>
                <w:rFonts w:ascii="Times New Roman" w:hAnsi="Times New Roman" w:cs="Times New Roman"/>
                <w:color w:val="000000"/>
              </w:rPr>
              <w:t xml:space="preserve">общественных и иных территорий в границах </w:t>
            </w:r>
            <w:r w:rsidRPr="00F92887">
              <w:rPr>
                <w:rFonts w:ascii="Times New Roman" w:eastAsia="Calibri" w:hAnsi="Times New Roman" w:cs="Times New Roman"/>
              </w:rPr>
              <w:t xml:space="preserve">Задонского сельского поселения </w:t>
            </w:r>
            <w:r w:rsidRPr="00F92887">
              <w:rPr>
                <w:rFonts w:ascii="Times New Roman" w:hAnsi="Times New Roman" w:cs="Times New Roman"/>
                <w:color w:val="000000"/>
              </w:rPr>
              <w:t>соответствующего функционального назначения</w:t>
            </w:r>
            <w:r w:rsidRPr="00F92887">
              <w:rPr>
                <w:rFonts w:ascii="Times New Roman" w:hAnsi="Times New Roman" w:cs="Times New Roman"/>
              </w:rPr>
              <w:t>, в общем количестве объектов социальной инфраструктуры в приоритетных сферах городской среды</w:t>
            </w:r>
          </w:p>
        </w:tc>
        <w:tc>
          <w:tcPr>
            <w:tcW w:w="1418" w:type="dxa"/>
          </w:tcPr>
          <w:p w14:paraId="7FA389A2" w14:textId="77382C76" w:rsidR="00365C71" w:rsidRPr="00940752" w:rsidRDefault="00F92887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4" w:type="dxa"/>
          </w:tcPr>
          <w:p w14:paraId="3FE40A2E" w14:textId="41805408" w:rsidR="00365C71" w:rsidRDefault="00F92887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2A676A24" w14:textId="5BADEBA3" w:rsidR="00365C71" w:rsidRDefault="00365C71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4" w:type="dxa"/>
          </w:tcPr>
          <w:p w14:paraId="5C5FC257" w14:textId="0EFFDDCF" w:rsidR="00365C71" w:rsidRDefault="00C565BF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3" w:type="dxa"/>
          </w:tcPr>
          <w:p w14:paraId="60AF6696" w14:textId="7F6AAB16" w:rsidR="00365C71" w:rsidRPr="00940752" w:rsidRDefault="00C565BF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финансовых средств на выполнение запланированных работ</w:t>
            </w:r>
          </w:p>
        </w:tc>
      </w:tr>
    </w:tbl>
    <w:p w14:paraId="3869DA68" w14:textId="77777777" w:rsidR="0035775E" w:rsidRDefault="0035775E"/>
    <w:sectPr w:rsidR="0035775E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CAE2" w14:textId="77777777" w:rsidR="006A055B" w:rsidRDefault="006A055B">
      <w:pPr>
        <w:spacing w:after="0" w:line="240" w:lineRule="auto"/>
      </w:pPr>
      <w:r>
        <w:separator/>
      </w:r>
    </w:p>
  </w:endnote>
  <w:endnote w:type="continuationSeparator" w:id="0">
    <w:p w14:paraId="4EBB2360" w14:textId="77777777" w:rsidR="006A055B" w:rsidRDefault="006A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1222" w14:textId="77777777" w:rsidR="00551C68" w:rsidRDefault="006A055B" w:rsidP="00A306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FC1D" w14:textId="77777777" w:rsidR="006A055B" w:rsidRDefault="006A055B">
      <w:pPr>
        <w:spacing w:after="0" w:line="240" w:lineRule="auto"/>
      </w:pPr>
      <w:r>
        <w:separator/>
      </w:r>
    </w:p>
  </w:footnote>
  <w:footnote w:type="continuationSeparator" w:id="0">
    <w:p w14:paraId="129128D9" w14:textId="77777777" w:rsidR="006A055B" w:rsidRDefault="006A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71"/>
    <w:rsid w:val="000657AF"/>
    <w:rsid w:val="00093465"/>
    <w:rsid w:val="00167FE0"/>
    <w:rsid w:val="0035775E"/>
    <w:rsid w:val="00365C71"/>
    <w:rsid w:val="00374182"/>
    <w:rsid w:val="003E6468"/>
    <w:rsid w:val="00574001"/>
    <w:rsid w:val="005E0CC8"/>
    <w:rsid w:val="006A055B"/>
    <w:rsid w:val="006D0B1A"/>
    <w:rsid w:val="00967289"/>
    <w:rsid w:val="00980C19"/>
    <w:rsid w:val="009C7DAC"/>
    <w:rsid w:val="00B42DBF"/>
    <w:rsid w:val="00C237CF"/>
    <w:rsid w:val="00C565BF"/>
    <w:rsid w:val="00DB4FB3"/>
    <w:rsid w:val="00F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4493"/>
  <w15:chartTrackingRefBased/>
  <w15:docId w15:val="{755D27D5-9D96-4A21-8C3E-C0ED8110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5C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65C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365C71"/>
    <w:rPr>
      <w:rFonts w:cs="Times New Roman"/>
    </w:rPr>
  </w:style>
  <w:style w:type="paragraph" w:customStyle="1" w:styleId="ConsPlusTitle">
    <w:name w:val="ConsPlusTitle"/>
    <w:rsid w:val="00365C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9C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2022-03-15T11:29:00Z</cp:lastPrinted>
  <dcterms:created xsi:type="dcterms:W3CDTF">2022-03-14T12:51:00Z</dcterms:created>
  <dcterms:modified xsi:type="dcterms:W3CDTF">2022-03-15T11:29:00Z</dcterms:modified>
</cp:coreProperties>
</file>